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6FCA08D" w14:textId="1FDC846C" w:rsidR="00232AAC" w:rsidRDefault="002B4145" w:rsidP="002B4145">
      <w:pPr>
        <w:ind w:left="284"/>
      </w:pPr>
      <w:r>
        <w:rPr>
          <w:noProof/>
        </w:rPr>
        <w:drawing>
          <wp:inline distT="0" distB="0" distL="0" distR="0" wp14:anchorId="3367E736" wp14:editId="537C20F7">
            <wp:extent cx="9144000" cy="6858000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037E532" wp14:editId="3BE63D8F">
            <wp:extent cx="9144000" cy="6858000"/>
            <wp:effectExtent l="0" t="0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F77AAD2" wp14:editId="30919474">
            <wp:extent cx="9144000" cy="6858000"/>
            <wp:effectExtent l="0" t="0" r="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AD8E4D3" wp14:editId="204426E5">
            <wp:extent cx="9144000" cy="6858000"/>
            <wp:effectExtent l="0" t="0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4FF0F0A" wp14:editId="09CF914E">
            <wp:extent cx="9144000" cy="6858000"/>
            <wp:effectExtent l="0" t="0" r="0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BE22B24" wp14:editId="510114A9">
            <wp:extent cx="9144000" cy="6858000"/>
            <wp:effectExtent l="0" t="0" r="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4D72889" wp14:editId="7F85204A">
            <wp:extent cx="9144000" cy="6858000"/>
            <wp:effectExtent l="0" t="0" r="0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B93AF3A" wp14:editId="529E8676">
            <wp:extent cx="9144000" cy="6858000"/>
            <wp:effectExtent l="0" t="0" r="0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B2399D2" wp14:editId="4BCF3E49">
            <wp:extent cx="9144000" cy="6858000"/>
            <wp:effectExtent l="0" t="0" r="0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4C9CB45" wp14:editId="08CA2F23">
            <wp:extent cx="9144000" cy="6858000"/>
            <wp:effectExtent l="0" t="0" r="0" b="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6F71463" wp14:editId="485776A9">
            <wp:extent cx="9144000" cy="6858000"/>
            <wp:effectExtent l="0" t="0" r="0" b="0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D760CBB" wp14:editId="62C4DEA2">
            <wp:extent cx="9144000" cy="6858000"/>
            <wp:effectExtent l="0" t="0" r="0" b="0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69D1342" wp14:editId="14A8CC57">
            <wp:extent cx="9144000" cy="6858000"/>
            <wp:effectExtent l="0" t="0" r="0" b="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D2157C6" wp14:editId="7247BB89">
            <wp:extent cx="9144000" cy="6858000"/>
            <wp:effectExtent l="0" t="0" r="0" b="0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1212D91" wp14:editId="6DDFED95">
            <wp:extent cx="9144000" cy="6858000"/>
            <wp:effectExtent l="0" t="0" r="0" b="0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5602178" wp14:editId="52624ACD">
            <wp:extent cx="9144000" cy="6858000"/>
            <wp:effectExtent l="0" t="0" r="0" b="0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32AAC" w:rsidSect="002B4145">
      <w:pgSz w:w="15840" w:h="12240" w:orient="landscape"/>
      <w:pgMar w:top="567" w:right="389" w:bottom="851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ocumentProtection w:edit="readOnly" w:enforcement="1" w:cryptProviderType="rsaAES" w:cryptAlgorithmClass="hash" w:cryptAlgorithmType="typeAny" w:cryptAlgorithmSid="14" w:cryptSpinCount="100000" w:hash="x4XBl34gm0Y5mUDfL4Yxm2dG1i2zAazB1NasRPr7rPcI2Nwskx/FoeiLxMXi3Dm9m9+GgT48fdOHNVjtc9vYIg==" w:salt="UM+abw4vMJNeyYOei9lJlQ==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B4145"/>
    <w:rsid w:val="001E5040"/>
    <w:rsid w:val="00232AAC"/>
    <w:rsid w:val="002B4145"/>
    <w:rsid w:val="003F67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7382DE"/>
  <w15:chartTrackingRefBased/>
  <w15:docId w15:val="{F3FA2657-A4AB-4727-ACB3-697FA54EED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fr-C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32AAC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16</Pages>
  <Words>2</Words>
  <Characters>15</Characters>
  <Application>Microsoft Office Word</Application>
  <DocSecurity>8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 Bishop</dc:creator>
  <cp:keywords/>
  <dc:description/>
  <cp:lastModifiedBy>Chris Bishop</cp:lastModifiedBy>
  <cp:revision>2</cp:revision>
  <dcterms:created xsi:type="dcterms:W3CDTF">2020-12-25T13:54:00Z</dcterms:created>
  <dcterms:modified xsi:type="dcterms:W3CDTF">2020-12-25T13:54:00Z</dcterms:modified>
</cp:coreProperties>
</file>